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8DE7E" w14:textId="77777777" w:rsidR="008C423A" w:rsidRDefault="00211438">
      <w:bookmarkStart w:id="0" w:name="_GoBack"/>
      <w:bookmarkEnd w:id="0"/>
      <w:r w:rsidRPr="00211438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E4C39D3" wp14:editId="7D5345E1">
            <wp:simplePos x="0" y="0"/>
            <wp:positionH relativeFrom="margin">
              <wp:posOffset>-111760</wp:posOffset>
            </wp:positionH>
            <wp:positionV relativeFrom="paragraph">
              <wp:posOffset>152400</wp:posOffset>
            </wp:positionV>
            <wp:extent cx="6887845" cy="9509760"/>
            <wp:effectExtent l="76200" t="76200" r="84455" b="72390"/>
            <wp:wrapThrough wrapText="bothSides">
              <wp:wrapPolygon edited="0">
                <wp:start x="-239" y="-173"/>
                <wp:lineTo x="-239" y="21721"/>
                <wp:lineTo x="21805" y="21721"/>
                <wp:lineTo x="21805" y="-173"/>
                <wp:lineTo x="-239" y="-173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845" cy="950976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423A" w:rsidSect="002114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38"/>
    <w:rsid w:val="00211438"/>
    <w:rsid w:val="003B1058"/>
    <w:rsid w:val="0054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7BD3D"/>
  <w15:chartTrackingRefBased/>
  <w15:docId w15:val="{54C36BF4-9BBD-4972-BA26-A48707D3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93785C735474DB05CDCD7F16DE5AA" ma:contentTypeVersion="12" ma:contentTypeDescription="Create a new document." ma:contentTypeScope="" ma:versionID="b1a2f70b50eebb363ad174ef58cd06fc">
  <xsd:schema xmlns:xsd="http://www.w3.org/2001/XMLSchema" xmlns:xs="http://www.w3.org/2001/XMLSchema" xmlns:p="http://schemas.microsoft.com/office/2006/metadata/properties" xmlns:ns2="13239bd4-9557-42ac-b75e-e6f06178bcdc" xmlns:ns3="533381d6-af62-44c2-9683-468bd7103a01" targetNamespace="http://schemas.microsoft.com/office/2006/metadata/properties" ma:root="true" ma:fieldsID="07d083e8bc297d72a45f235e6a4afb03" ns2:_="" ns3:_="">
    <xsd:import namespace="13239bd4-9557-42ac-b75e-e6f06178bcdc"/>
    <xsd:import namespace="533381d6-af62-44c2-9683-468bd7103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9bd4-9557-42ac-b75e-e6f06178b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fce8a1-d66d-411f-aa2f-b6b84aaa4a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381d6-af62-44c2-9683-468bd7103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1b869d4-e161-4978-a1f5-f78225e627b2}" ma:internalName="TaxCatchAll" ma:showField="CatchAllData" ma:web="533381d6-af62-44c2-9683-468bd7103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239bd4-9557-42ac-b75e-e6f06178bcdc">
      <Terms xmlns="http://schemas.microsoft.com/office/infopath/2007/PartnerControls"/>
    </lcf76f155ced4ddcb4097134ff3c332f>
    <TaxCatchAll xmlns="533381d6-af62-44c2-9683-468bd7103a01" xsi:nil="true"/>
    <SharedWithUsers xmlns="533381d6-af62-44c2-9683-468bd7103a0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E547917-540A-43C0-93AE-87157115276C}"/>
</file>

<file path=customXml/itemProps2.xml><?xml version="1.0" encoding="utf-8"?>
<ds:datastoreItem xmlns:ds="http://schemas.openxmlformats.org/officeDocument/2006/customXml" ds:itemID="{C83B5880-3428-40A7-BDC5-F77A70896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4D5F2-C38C-4437-A73D-9133021B6A3F}">
  <ds:schemaRefs>
    <ds:schemaRef ds:uri="http://purl.org/dc/elements/1.1/"/>
    <ds:schemaRef ds:uri="http://schemas.microsoft.com/office/2006/metadata/properties"/>
    <ds:schemaRef ds:uri="df640d99-974c-454f-87b5-5bf1e23fb9e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5d48d8f9-7740-4909-829c-09ba2e5b052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Mannion</dc:creator>
  <cp:keywords/>
  <dc:description/>
  <cp:lastModifiedBy>Nicola Mannion</cp:lastModifiedBy>
  <cp:revision>1</cp:revision>
  <dcterms:created xsi:type="dcterms:W3CDTF">2023-10-30T10:21:00Z</dcterms:created>
  <dcterms:modified xsi:type="dcterms:W3CDTF">2023-10-30T10:24:00Z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0x0101000D893785C735474DB05CDCD7F16DE5AA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